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A" w:rsidRDefault="0029354B" w:rsidP="00604E87">
      <w:pPr>
        <w:spacing w:after="0" w:line="240" w:lineRule="auto"/>
        <w:jc w:val="center"/>
        <w:rPr>
          <w:sz w:val="18"/>
        </w:rPr>
      </w:pPr>
      <w:proofErr w:type="spellStart"/>
      <w:r>
        <w:rPr>
          <w:b/>
        </w:rPr>
        <w:t>QUEST</w:t>
      </w:r>
      <w:r w:rsidR="003D211F">
        <w:rPr>
          <w:b/>
        </w:rPr>
        <w:t>net</w:t>
      </w:r>
      <w:proofErr w:type="spellEnd"/>
      <w:r w:rsidR="00604E87">
        <w:rPr>
          <w:b/>
        </w:rPr>
        <w:br/>
      </w:r>
      <w:r w:rsidR="00BF356A" w:rsidRPr="005D7DBF">
        <w:rPr>
          <w:b/>
          <w:caps/>
        </w:rPr>
        <w:t>L</w:t>
      </w:r>
      <w:r w:rsidR="00604E87">
        <w:rPr>
          <w:b/>
          <w:caps/>
        </w:rPr>
        <w:t>eadership Development Program</w:t>
      </w:r>
      <w:r w:rsidR="00604E87">
        <w:rPr>
          <w:b/>
          <w:caps/>
        </w:rPr>
        <w:br/>
      </w:r>
      <w:proofErr w:type="gramStart"/>
      <w:r w:rsidR="002E0656" w:rsidRPr="005D7DBF">
        <w:rPr>
          <w:b/>
          <w:caps/>
        </w:rPr>
        <w:t>Schedule</w:t>
      </w:r>
      <w:proofErr w:type="gramEnd"/>
      <w:r w:rsidR="00604E87">
        <w:rPr>
          <w:b/>
        </w:rPr>
        <w:br/>
      </w:r>
      <w:r w:rsidR="005D7DBF" w:rsidRPr="00BB7116">
        <w:rPr>
          <w:sz w:val="18"/>
        </w:rPr>
        <w:t>(</w:t>
      </w:r>
      <w:r w:rsidR="002E0656" w:rsidRPr="00BB7116">
        <w:rPr>
          <w:sz w:val="18"/>
        </w:rPr>
        <w:t xml:space="preserve">as at </w:t>
      </w:r>
      <w:r w:rsidR="00BB7116" w:rsidRPr="00BB7116">
        <w:rPr>
          <w:sz w:val="18"/>
        </w:rPr>
        <w:t>24</w:t>
      </w:r>
      <w:r w:rsidR="00BB7116" w:rsidRPr="00BB7116">
        <w:rPr>
          <w:sz w:val="18"/>
          <w:vertAlign w:val="superscript"/>
        </w:rPr>
        <w:t>th</w:t>
      </w:r>
      <w:r w:rsidR="00BB7116" w:rsidRPr="00BB7116">
        <w:rPr>
          <w:sz w:val="18"/>
        </w:rPr>
        <w:t xml:space="preserve"> September</w:t>
      </w:r>
      <w:r w:rsidR="00704AC8" w:rsidRPr="00BB7116">
        <w:rPr>
          <w:sz w:val="18"/>
        </w:rPr>
        <w:t xml:space="preserve"> </w:t>
      </w:r>
      <w:r w:rsidR="001F77EC" w:rsidRPr="00BB7116">
        <w:rPr>
          <w:sz w:val="18"/>
        </w:rPr>
        <w:t>20</w:t>
      </w:r>
      <w:r w:rsidR="00704AC8" w:rsidRPr="00BB7116">
        <w:rPr>
          <w:sz w:val="18"/>
        </w:rPr>
        <w:t>09</w:t>
      </w:r>
      <w:r w:rsidR="005D7DBF" w:rsidRPr="00BB7116">
        <w:rPr>
          <w:sz w:val="18"/>
        </w:rPr>
        <w:t>)</w:t>
      </w:r>
    </w:p>
    <w:p w:rsidR="00BB7116" w:rsidRPr="00BB7116" w:rsidRDefault="00BB7116" w:rsidP="00604E87">
      <w:pPr>
        <w:spacing w:after="0" w:line="240" w:lineRule="auto"/>
        <w:jc w:val="center"/>
        <w:rPr>
          <w:b/>
          <w:color w:val="00B050"/>
        </w:rPr>
      </w:pPr>
    </w:p>
    <w:p w:rsidR="00B45B2B" w:rsidRPr="001F77EC" w:rsidRDefault="00B45B2B" w:rsidP="005D7DBF">
      <w:pPr>
        <w:spacing w:line="240" w:lineRule="auto"/>
        <w:rPr>
          <w:b/>
          <w:sz w:val="18"/>
          <w:szCs w:val="18"/>
        </w:rPr>
      </w:pPr>
      <w:r w:rsidRPr="00BB7116">
        <w:rPr>
          <w:b/>
          <w:color w:val="00B050"/>
          <w:sz w:val="18"/>
          <w:szCs w:val="18"/>
        </w:rPr>
        <w:t xml:space="preserve">GREEN = </w:t>
      </w:r>
      <w:r w:rsidR="00DB27CD" w:rsidRPr="00BB7116">
        <w:rPr>
          <w:b/>
          <w:color w:val="00B050"/>
          <w:sz w:val="18"/>
          <w:szCs w:val="18"/>
        </w:rPr>
        <w:t>Vid</w:t>
      </w:r>
      <w:r w:rsidR="00DC6A0D" w:rsidRPr="00BB7116">
        <w:rPr>
          <w:b/>
          <w:color w:val="00B050"/>
          <w:sz w:val="18"/>
          <w:szCs w:val="18"/>
        </w:rPr>
        <w:t>eo Conference</w:t>
      </w:r>
      <w:r w:rsidR="00DB27CD" w:rsidRPr="00BB7116">
        <w:rPr>
          <w:b/>
          <w:color w:val="00B050"/>
          <w:sz w:val="18"/>
          <w:szCs w:val="18"/>
        </w:rPr>
        <w:t xml:space="preserve"> or online</w:t>
      </w:r>
      <w:r w:rsidR="000661D0" w:rsidRPr="00BB7116">
        <w:rPr>
          <w:b/>
          <w:color w:val="00B050"/>
          <w:sz w:val="18"/>
          <w:szCs w:val="18"/>
        </w:rPr>
        <w:t xml:space="preserve"> activity</w:t>
      </w:r>
      <w:r w:rsidR="00B23373">
        <w:rPr>
          <w:b/>
          <w:sz w:val="18"/>
          <w:szCs w:val="18"/>
        </w:rPr>
        <w:tab/>
      </w:r>
      <w:r w:rsidR="000661D0">
        <w:rPr>
          <w:b/>
          <w:sz w:val="18"/>
          <w:szCs w:val="18"/>
        </w:rPr>
        <w:tab/>
        <w:t>BLACK = F</w:t>
      </w:r>
      <w:r w:rsidR="00DB27CD" w:rsidRPr="001F77EC">
        <w:rPr>
          <w:b/>
          <w:sz w:val="18"/>
          <w:szCs w:val="18"/>
        </w:rPr>
        <w:t>ace-to-Face</w:t>
      </w:r>
      <w:r w:rsidR="000661D0">
        <w:rPr>
          <w:b/>
          <w:sz w:val="18"/>
          <w:szCs w:val="18"/>
        </w:rPr>
        <w:t xml:space="preserve"> activity</w:t>
      </w: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0"/>
        <w:gridCol w:w="947"/>
        <w:gridCol w:w="2298"/>
        <w:gridCol w:w="2641"/>
        <w:gridCol w:w="2240"/>
        <w:gridCol w:w="3703"/>
      </w:tblGrid>
      <w:tr w:rsidR="00F842AB" w:rsidRPr="00B23373" w:rsidTr="00604E87">
        <w:trPr>
          <w:tblHeader/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Pr="00B23373" w:rsidRDefault="00F842AB" w:rsidP="001F77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Modules</w:t>
            </w:r>
            <w:r w:rsidR="001F77EC" w:rsidRPr="00B23373">
              <w:rPr>
                <w:b/>
                <w:sz w:val="20"/>
                <w:szCs w:val="20"/>
              </w:rPr>
              <w:t xml:space="preserve"> </w:t>
            </w:r>
            <w:r w:rsidRPr="00B23373">
              <w:rPr>
                <w:b/>
                <w:sz w:val="20"/>
                <w:szCs w:val="20"/>
              </w:rPr>
              <w:t>&amp;</w:t>
            </w:r>
            <w:r w:rsidR="001F77EC" w:rsidRPr="00B23373">
              <w:rPr>
                <w:b/>
                <w:sz w:val="20"/>
                <w:szCs w:val="20"/>
              </w:rPr>
              <w:t xml:space="preserve"> </w:t>
            </w:r>
            <w:r w:rsidRPr="00B23373">
              <w:rPr>
                <w:b/>
                <w:sz w:val="20"/>
                <w:szCs w:val="20"/>
              </w:rPr>
              <w:t>Facilitators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23373" w:rsidRDefault="00F842AB" w:rsidP="00B45B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Pr="00B23373" w:rsidRDefault="00F842AB" w:rsidP="00F842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23373" w:rsidRDefault="00F842AB" w:rsidP="00B45B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Venues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23373" w:rsidRDefault="00F842AB" w:rsidP="00B45B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Delivery Mode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23373" w:rsidRDefault="00F842AB" w:rsidP="00B45B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3373">
              <w:rPr>
                <w:b/>
                <w:sz w:val="20"/>
                <w:szCs w:val="20"/>
              </w:rPr>
              <w:t>Notes</w:t>
            </w:r>
          </w:p>
        </w:tc>
      </w:tr>
      <w:tr w:rsidR="00F842AB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1 - Foundations Of Leadership</w:t>
            </w:r>
          </w:p>
          <w:p w:rsidR="00F842AB" w:rsidRPr="00DB27CD" w:rsidRDefault="00F842AB" w:rsidP="00B45B2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B27CD">
              <w:rPr>
                <w:b/>
                <w:i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Pr="00B45B2B" w:rsidRDefault="00F842AB" w:rsidP="00DC6A0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5th October 2009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5B2B">
              <w:rPr>
                <w:b/>
                <w:sz w:val="18"/>
                <w:szCs w:val="18"/>
              </w:rPr>
              <w:t>(9:00</w:t>
            </w:r>
            <w:r>
              <w:rPr>
                <w:b/>
                <w:sz w:val="18"/>
                <w:szCs w:val="18"/>
              </w:rPr>
              <w:t>am</w:t>
            </w:r>
            <w:r w:rsidRPr="00B45B2B">
              <w:rPr>
                <w:b/>
                <w:sz w:val="18"/>
                <w:szCs w:val="18"/>
              </w:rPr>
              <w:t>-1:00</w:t>
            </w:r>
            <w:r>
              <w:rPr>
                <w:b/>
                <w:sz w:val="18"/>
                <w:szCs w:val="18"/>
              </w:rPr>
              <w:t>pm</w:t>
            </w:r>
            <w:r w:rsidRPr="00B45B2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Default="00F842AB" w:rsidP="00F842A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OJW Room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45B2B">
              <w:rPr>
                <w:b/>
                <w:sz w:val="18"/>
                <w:szCs w:val="18"/>
              </w:rPr>
              <w:t xml:space="preserve">Level </w:t>
            </w:r>
            <w:r>
              <w:rPr>
                <w:b/>
                <w:sz w:val="18"/>
                <w:szCs w:val="18"/>
              </w:rPr>
              <w:t xml:space="preserve">12, </w:t>
            </w:r>
            <w:r w:rsidRPr="00B45B2B">
              <w:rPr>
                <w:b/>
                <w:sz w:val="18"/>
                <w:szCs w:val="18"/>
              </w:rPr>
              <w:t>S Block</w:t>
            </w:r>
          </w:p>
          <w:p w:rsidR="00F842AB" w:rsidRPr="00B45B2B" w:rsidRDefault="00F842AB" w:rsidP="00F842A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Gardens Point Campus</w:t>
            </w:r>
            <w:r>
              <w:rPr>
                <w:b/>
                <w:sz w:val="18"/>
                <w:szCs w:val="18"/>
              </w:rPr>
              <w:t>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DC6A0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A0D">
              <w:rPr>
                <w:b/>
                <w:sz w:val="18"/>
                <w:szCs w:val="18"/>
              </w:rPr>
              <w:t xml:space="preserve">Travel </w:t>
            </w:r>
          </w:p>
          <w:p w:rsidR="00F842AB" w:rsidRPr="00DC6A0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A0D">
              <w:rPr>
                <w:b/>
                <w:sz w:val="18"/>
                <w:szCs w:val="18"/>
              </w:rPr>
              <w:t>One night accommodation</w:t>
            </w:r>
          </w:p>
        </w:tc>
      </w:tr>
      <w:tr w:rsidR="00F842AB" w:rsidRPr="00DC6A0D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42AB" w:rsidRPr="00DC6A0D" w:rsidRDefault="00F842AB" w:rsidP="00455449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C6A0D">
              <w:rPr>
                <w:b/>
                <w:color w:val="00B050"/>
                <w:sz w:val="18"/>
                <w:szCs w:val="18"/>
              </w:rPr>
              <w:t>Gathering LSI Feedback Data</w:t>
            </w:r>
          </w:p>
          <w:p w:rsidR="00F842AB" w:rsidRPr="00D06D38" w:rsidRDefault="00F842AB" w:rsidP="00455449">
            <w:pPr>
              <w:spacing w:after="0" w:line="240" w:lineRule="auto"/>
              <w:rPr>
                <w:b/>
                <w:i/>
                <w:strike/>
                <w:color w:val="00B05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C6A0D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C6A0D">
              <w:rPr>
                <w:b/>
                <w:color w:val="00B050"/>
                <w:sz w:val="18"/>
                <w:szCs w:val="18"/>
              </w:rPr>
              <w:t>N</w:t>
            </w:r>
            <w:r w:rsidR="00B23373">
              <w:rPr>
                <w:b/>
                <w:color w:val="00B050"/>
                <w:sz w:val="18"/>
                <w:szCs w:val="18"/>
              </w:rPr>
              <w:t>one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42AB" w:rsidRPr="00DC6A0D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06D38">
              <w:rPr>
                <w:b/>
                <w:color w:val="00B050"/>
                <w:sz w:val="18"/>
                <w:szCs w:val="18"/>
              </w:rPr>
              <w:t>30th</w:t>
            </w:r>
            <w:r>
              <w:rPr>
                <w:b/>
                <w:color w:val="00B050"/>
                <w:sz w:val="18"/>
                <w:szCs w:val="18"/>
              </w:rPr>
              <w:t xml:space="preserve"> October 2009 </w:t>
            </w:r>
            <w:r w:rsidRPr="00D06D38">
              <w:rPr>
                <w:b/>
                <w:color w:val="00B050"/>
                <w:sz w:val="18"/>
                <w:szCs w:val="18"/>
              </w:rPr>
              <w:t>(5:00pm)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C6A0D" w:rsidRDefault="00F842AB" w:rsidP="00455449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C6A0D" w:rsidRDefault="00F842AB" w:rsidP="00455449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C6A0D">
              <w:rPr>
                <w:b/>
                <w:color w:val="00B050"/>
                <w:sz w:val="18"/>
                <w:szCs w:val="18"/>
              </w:rPr>
              <w:t>On-line collection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C6A0D" w:rsidRDefault="00F842AB" w:rsidP="00D97FFD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</w:t>
            </w:r>
            <w:r w:rsidRPr="00DC6A0D">
              <w:rPr>
                <w:b/>
                <w:color w:val="00B050"/>
                <w:sz w:val="18"/>
                <w:szCs w:val="18"/>
              </w:rPr>
              <w:t xml:space="preserve">eadline for </w:t>
            </w:r>
            <w:r>
              <w:rPr>
                <w:b/>
                <w:color w:val="00B050"/>
                <w:sz w:val="18"/>
                <w:szCs w:val="18"/>
              </w:rPr>
              <w:t xml:space="preserve">online </w:t>
            </w:r>
            <w:r w:rsidRPr="00DC6A0D">
              <w:rPr>
                <w:b/>
                <w:color w:val="00B050"/>
                <w:sz w:val="18"/>
                <w:szCs w:val="18"/>
              </w:rPr>
              <w:t>submission</w:t>
            </w:r>
            <w:r w:rsidR="00604E87">
              <w:rPr>
                <w:b/>
                <w:color w:val="00B050"/>
                <w:sz w:val="18"/>
                <w:szCs w:val="18"/>
              </w:rPr>
              <w:t xml:space="preserve"> of LSI Feedback </w:t>
            </w:r>
            <w:r>
              <w:rPr>
                <w:b/>
                <w:color w:val="00B050"/>
                <w:sz w:val="18"/>
                <w:szCs w:val="18"/>
              </w:rPr>
              <w:t xml:space="preserve">is </w:t>
            </w:r>
            <w:r w:rsidRPr="005D7DBF">
              <w:rPr>
                <w:b/>
                <w:color w:val="00B050"/>
                <w:sz w:val="18"/>
                <w:szCs w:val="18"/>
              </w:rPr>
              <w:t>Friday 30</w:t>
            </w:r>
            <w:r w:rsidRPr="005D7DBF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5D7DBF">
              <w:rPr>
                <w:b/>
                <w:color w:val="00B050"/>
                <w:sz w:val="18"/>
                <w:szCs w:val="18"/>
              </w:rPr>
              <w:t xml:space="preserve"> October 2009</w:t>
            </w:r>
            <w:r w:rsidR="00D97FFD">
              <w:rPr>
                <w:b/>
                <w:color w:val="00B050"/>
                <w:sz w:val="18"/>
                <w:szCs w:val="18"/>
              </w:rPr>
              <w:t>.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</w:tr>
      <w:tr w:rsidR="00F842AB" w:rsidRPr="00DB27CD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06D38" w:rsidRPr="00D06D38" w:rsidRDefault="00D06D38" w:rsidP="00D06D3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06D38">
              <w:rPr>
                <w:b/>
                <w:color w:val="FF0000"/>
                <w:sz w:val="18"/>
                <w:szCs w:val="18"/>
              </w:rPr>
              <w:t>Module 2 - Self Mastery</w:t>
            </w:r>
          </w:p>
          <w:p w:rsidR="00F842AB" w:rsidRDefault="00D06D38" w:rsidP="00D06D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6D38">
              <w:rPr>
                <w:b/>
                <w:i/>
                <w:color w:val="FF0000"/>
                <w:sz w:val="18"/>
                <w:szCs w:val="18"/>
              </w:rPr>
              <w:t>Tom Donaghy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42AB" w:rsidRPr="00DB27CD" w:rsidRDefault="00F842AB" w:rsidP="00DC6A0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 xml:space="preserve">5th November 2009 </w:t>
            </w:r>
            <w:r>
              <w:rPr>
                <w:b/>
                <w:sz w:val="18"/>
                <w:szCs w:val="18"/>
              </w:rPr>
              <w:t>(9:00am-1:00pm</w:t>
            </w:r>
            <w:r w:rsidRPr="00DB27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FF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Room O520</w:t>
            </w:r>
            <w:r>
              <w:rPr>
                <w:b/>
                <w:sz w:val="18"/>
                <w:szCs w:val="18"/>
              </w:rPr>
              <w:t xml:space="preserve">, Level 5, </w:t>
            </w:r>
            <w:r w:rsidRPr="00DB27CD">
              <w:rPr>
                <w:b/>
                <w:sz w:val="18"/>
                <w:szCs w:val="18"/>
              </w:rPr>
              <w:t>O Block</w:t>
            </w:r>
          </w:p>
          <w:p w:rsidR="00F842AB" w:rsidRPr="00DB27C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Gardens Point Campus</w:t>
            </w:r>
            <w:r>
              <w:rPr>
                <w:b/>
                <w:sz w:val="18"/>
                <w:szCs w:val="18"/>
              </w:rPr>
              <w:t>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B27C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B27C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Travel</w:t>
            </w:r>
          </w:p>
          <w:p w:rsidR="00F842AB" w:rsidRPr="00DB27C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Two nights </w:t>
            </w:r>
            <w:r w:rsidRPr="00DB27CD">
              <w:rPr>
                <w:b/>
                <w:sz w:val="18"/>
                <w:szCs w:val="18"/>
              </w:rPr>
              <w:t>accommodation</w:t>
            </w:r>
          </w:p>
          <w:p w:rsidR="00F842AB" w:rsidRPr="00114376" w:rsidRDefault="00F842AB" w:rsidP="00604E8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14376">
              <w:rPr>
                <w:b/>
                <w:color w:val="FF0000"/>
                <w:sz w:val="18"/>
                <w:szCs w:val="18"/>
              </w:rPr>
              <w:t xml:space="preserve">Networking </w:t>
            </w:r>
            <w:r w:rsidR="00604E87">
              <w:rPr>
                <w:b/>
                <w:color w:val="FF0000"/>
                <w:sz w:val="18"/>
                <w:szCs w:val="18"/>
              </w:rPr>
              <w:t>o</w:t>
            </w:r>
            <w:r w:rsidRPr="00114376">
              <w:rPr>
                <w:b/>
                <w:color w:val="FF0000"/>
                <w:sz w:val="18"/>
                <w:szCs w:val="18"/>
              </w:rPr>
              <w:t>pportunity</w:t>
            </w:r>
            <w:r w:rsidR="00604E87">
              <w:rPr>
                <w:b/>
                <w:color w:val="FF0000"/>
                <w:sz w:val="18"/>
                <w:szCs w:val="18"/>
              </w:rPr>
              <w:t xml:space="preserve"> - evening of Thursday 5</w:t>
            </w:r>
            <w:r w:rsidR="00604E87" w:rsidRPr="00604E87">
              <w:rPr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604E87">
              <w:rPr>
                <w:b/>
                <w:color w:val="FF0000"/>
                <w:sz w:val="18"/>
                <w:szCs w:val="18"/>
              </w:rPr>
              <w:t xml:space="preserve"> November 2009 for all participants.</w:t>
            </w:r>
          </w:p>
        </w:tc>
      </w:tr>
      <w:tr w:rsidR="00F842AB" w:rsidRPr="00DB27CD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06D38" w:rsidRPr="00D06D38" w:rsidRDefault="00D06D38" w:rsidP="00D06D3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06D38">
              <w:rPr>
                <w:b/>
                <w:color w:val="FF0000"/>
                <w:sz w:val="18"/>
                <w:szCs w:val="18"/>
              </w:rPr>
              <w:t>LSI Feedback Session</w:t>
            </w:r>
          </w:p>
          <w:p w:rsidR="00F842AB" w:rsidRPr="00DB27CD" w:rsidRDefault="00D06D38" w:rsidP="001143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06D38">
              <w:rPr>
                <w:b/>
                <w:i/>
                <w:color w:val="FF0000"/>
                <w:sz w:val="18"/>
                <w:szCs w:val="18"/>
              </w:rPr>
              <w:t>Greg O’Brien</w:t>
            </w:r>
            <w:r w:rsidRPr="00DB27C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Full Day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42AB" w:rsidRPr="00DB27CD" w:rsidRDefault="00F842AB" w:rsidP="001143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6th November</w:t>
            </w:r>
            <w:r>
              <w:rPr>
                <w:b/>
                <w:sz w:val="18"/>
                <w:szCs w:val="18"/>
              </w:rPr>
              <w:t xml:space="preserve"> 2009</w:t>
            </w:r>
            <w:r w:rsidRPr="00DB27CD">
              <w:rPr>
                <w:b/>
                <w:sz w:val="18"/>
                <w:szCs w:val="18"/>
              </w:rPr>
              <w:t xml:space="preserve"> (9</w:t>
            </w:r>
            <w:r>
              <w:rPr>
                <w:b/>
                <w:sz w:val="18"/>
                <w:szCs w:val="18"/>
              </w:rPr>
              <w:t>:</w:t>
            </w:r>
            <w:r w:rsidRPr="00DB27CD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am</w:t>
            </w:r>
            <w:r w:rsidRPr="00DB27CD">
              <w:rPr>
                <w:b/>
                <w:sz w:val="18"/>
                <w:szCs w:val="18"/>
              </w:rPr>
              <w:t>-4:00</w:t>
            </w:r>
            <w:r>
              <w:rPr>
                <w:b/>
                <w:sz w:val="18"/>
                <w:szCs w:val="18"/>
              </w:rPr>
              <w:t>pm</w:t>
            </w:r>
            <w:r w:rsidRPr="00DB27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7FF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Room O520</w:t>
            </w:r>
            <w:r>
              <w:rPr>
                <w:b/>
                <w:sz w:val="18"/>
                <w:szCs w:val="18"/>
              </w:rPr>
              <w:t xml:space="preserve">, Level 5, </w:t>
            </w:r>
            <w:r w:rsidRPr="00DB27CD">
              <w:rPr>
                <w:b/>
                <w:sz w:val="18"/>
                <w:szCs w:val="18"/>
              </w:rPr>
              <w:t>O Block</w:t>
            </w:r>
          </w:p>
          <w:p w:rsidR="00F842AB" w:rsidRPr="00DB27C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Gardens Point Campus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B27C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2AB" w:rsidRPr="00DB27CD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842AB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3  Leading Teams</w:t>
            </w:r>
          </w:p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A0D">
              <w:rPr>
                <w:b/>
                <w:i/>
                <w:sz w:val="18"/>
                <w:szCs w:val="18"/>
              </w:rPr>
              <w:t>Darryl Blake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Pr="00D97FFD" w:rsidRDefault="00F842AB" w:rsidP="001143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A0D">
              <w:rPr>
                <w:b/>
                <w:sz w:val="18"/>
                <w:szCs w:val="18"/>
              </w:rPr>
              <w:t>1st December 2009</w:t>
            </w:r>
            <w:r>
              <w:rPr>
                <w:b/>
                <w:sz w:val="18"/>
                <w:szCs w:val="18"/>
              </w:rPr>
              <w:t xml:space="preserve"> (9:00am-1:00pm)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F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Room O520</w:t>
            </w:r>
            <w:r>
              <w:rPr>
                <w:b/>
                <w:sz w:val="18"/>
                <w:szCs w:val="18"/>
              </w:rPr>
              <w:t xml:space="preserve">, Level 5, </w:t>
            </w:r>
            <w:r w:rsidRPr="00DB27CD">
              <w:rPr>
                <w:b/>
                <w:sz w:val="18"/>
                <w:szCs w:val="18"/>
              </w:rPr>
              <w:t>O Block</w:t>
            </w:r>
          </w:p>
          <w:p w:rsidR="00F842AB" w:rsidRPr="00B45B2B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Gardens Point Campus</w:t>
            </w:r>
            <w:r>
              <w:rPr>
                <w:b/>
                <w:sz w:val="18"/>
                <w:szCs w:val="18"/>
              </w:rPr>
              <w:t>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114376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14376">
              <w:rPr>
                <w:b/>
                <w:sz w:val="18"/>
                <w:szCs w:val="18"/>
              </w:rPr>
              <w:t>Travel</w:t>
            </w:r>
          </w:p>
          <w:p w:rsidR="00F842AB" w:rsidRPr="00114376" w:rsidRDefault="00F842AB" w:rsidP="001143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14376">
              <w:rPr>
                <w:b/>
                <w:sz w:val="18"/>
                <w:szCs w:val="18"/>
              </w:rPr>
              <w:t xml:space="preserve">One </w:t>
            </w:r>
            <w:r>
              <w:rPr>
                <w:b/>
                <w:sz w:val="18"/>
                <w:szCs w:val="18"/>
              </w:rPr>
              <w:t>night a</w:t>
            </w:r>
            <w:r w:rsidRPr="00114376">
              <w:rPr>
                <w:b/>
                <w:sz w:val="18"/>
                <w:szCs w:val="18"/>
              </w:rPr>
              <w:t>ccommodation</w:t>
            </w:r>
          </w:p>
        </w:tc>
      </w:tr>
      <w:tr w:rsidR="00F842AB" w:rsidRPr="00114376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Coaching Session 1</w:t>
            </w:r>
          </w:p>
          <w:p w:rsidR="00F842AB" w:rsidRPr="00114376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114376">
              <w:rPr>
                <w:b/>
                <w:i/>
                <w:color w:val="00B050"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114376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1 hour per person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AB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114376">
              <w:rPr>
                <w:b/>
                <w:color w:val="00B050"/>
                <w:sz w:val="18"/>
                <w:szCs w:val="18"/>
              </w:rPr>
              <w:t>24</w:t>
            </w:r>
            <w:r w:rsidRPr="00114376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00B050"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&amp; </w:t>
            </w:r>
            <w:r w:rsidRPr="00114376">
              <w:rPr>
                <w:b/>
                <w:color w:val="00B050"/>
                <w:sz w:val="18"/>
                <w:szCs w:val="18"/>
              </w:rPr>
              <w:t>25</w:t>
            </w:r>
            <w:r w:rsidRPr="00114376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114376">
              <w:rPr>
                <w:b/>
                <w:color w:val="00B050"/>
                <w:sz w:val="18"/>
                <w:szCs w:val="18"/>
              </w:rPr>
              <w:t>November 2009</w:t>
            </w:r>
          </w:p>
          <w:p w:rsidR="00F842AB" w:rsidRPr="00114376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  <w:p w:rsidR="00F842AB" w:rsidRPr="00114376" w:rsidRDefault="00F842AB" w:rsidP="00D97FFD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114376">
              <w:rPr>
                <w:b/>
                <w:color w:val="00B050"/>
                <w:sz w:val="18"/>
                <w:szCs w:val="18"/>
              </w:rPr>
              <w:t>4</w:t>
            </w:r>
            <w:r w:rsidRPr="00114376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345AB5">
              <w:rPr>
                <w:color w:val="00B050"/>
                <w:sz w:val="18"/>
                <w:szCs w:val="18"/>
              </w:rPr>
              <w:t xml:space="preserve"> December</w:t>
            </w:r>
            <w:r w:rsidR="00D97FFD" w:rsidRPr="00345AB5">
              <w:rPr>
                <w:color w:val="00B050"/>
                <w:sz w:val="18"/>
                <w:szCs w:val="18"/>
              </w:rPr>
              <w:t xml:space="preserve"> 2009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FD" w:rsidRDefault="00D97FFD" w:rsidP="00D97FFD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Room </w:t>
            </w:r>
            <w:r w:rsidRPr="00114376">
              <w:rPr>
                <w:b/>
                <w:color w:val="00B050"/>
                <w:sz w:val="18"/>
                <w:szCs w:val="18"/>
              </w:rPr>
              <w:t>M509,</w:t>
            </w:r>
            <w:r>
              <w:rPr>
                <w:b/>
                <w:color w:val="00B050"/>
                <w:sz w:val="18"/>
                <w:szCs w:val="18"/>
              </w:rPr>
              <w:t xml:space="preserve"> Level 5, M Block</w:t>
            </w:r>
          </w:p>
          <w:p w:rsidR="00F842AB" w:rsidRPr="00B45B2B" w:rsidRDefault="00D97FFD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Gardens Point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B45B2B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Video Conference</w:t>
            </w:r>
          </w:p>
          <w:p w:rsidR="00F842AB" w:rsidRPr="00114376" w:rsidRDefault="00F842AB" w:rsidP="00B45B2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F</w:t>
            </w:r>
            <w:r w:rsidRPr="00B45B2B">
              <w:rPr>
                <w:b/>
                <w:color w:val="00B050"/>
                <w:sz w:val="18"/>
                <w:szCs w:val="18"/>
              </w:rPr>
              <w:t>ace-to-face for Brisbane participants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AB" w:rsidRPr="00114376" w:rsidRDefault="00604E87" w:rsidP="00604E87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Participants outside Brisbane must book Video Conference facilities at their institution.</w:t>
            </w:r>
          </w:p>
        </w:tc>
      </w:tr>
      <w:tr w:rsidR="00F842AB" w:rsidRPr="00F842AB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4 – Delivering Feedback</w:t>
            </w:r>
          </w:p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7FFD">
              <w:rPr>
                <w:b/>
                <w:i/>
                <w:sz w:val="18"/>
                <w:szCs w:val="18"/>
              </w:rPr>
              <w:t>Jon Morgan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2AB" w:rsidRPr="00F842A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2AB">
              <w:rPr>
                <w:b/>
                <w:sz w:val="18"/>
                <w:szCs w:val="18"/>
              </w:rPr>
              <w:t>2</w:t>
            </w:r>
            <w:r w:rsidRPr="00F842AB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42AB">
              <w:rPr>
                <w:b/>
                <w:sz w:val="18"/>
                <w:szCs w:val="18"/>
              </w:rPr>
              <w:t>Feb</w:t>
            </w:r>
            <w:r>
              <w:rPr>
                <w:b/>
                <w:sz w:val="18"/>
                <w:szCs w:val="18"/>
              </w:rPr>
              <w:t>ruary 2010</w:t>
            </w:r>
            <w:r w:rsidR="00D97FFD">
              <w:rPr>
                <w:b/>
                <w:sz w:val="18"/>
                <w:szCs w:val="18"/>
              </w:rPr>
              <w:t xml:space="preserve"> (9:00am-1:00pm</w:t>
            </w:r>
            <w:r w:rsidR="00D97FFD" w:rsidRPr="00DB27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FD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Gibson Room, Level 10, Z Block</w:t>
            </w:r>
          </w:p>
          <w:p w:rsidR="00F842AB" w:rsidRPr="00B45B2B" w:rsidRDefault="00D97FFD" w:rsidP="00D97F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2AB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ardens </w:t>
            </w:r>
            <w:r w:rsidRPr="00F842AB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2AB" w:rsidRPr="00B45B2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2AB" w:rsidRPr="00F842A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2AB">
              <w:rPr>
                <w:b/>
                <w:sz w:val="18"/>
                <w:szCs w:val="18"/>
              </w:rPr>
              <w:t>Travel</w:t>
            </w:r>
          </w:p>
          <w:p w:rsidR="00F842AB" w:rsidRPr="00F842AB" w:rsidRDefault="00F842AB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2AB">
              <w:rPr>
                <w:b/>
                <w:sz w:val="18"/>
                <w:szCs w:val="18"/>
              </w:rPr>
              <w:t xml:space="preserve"> One night Accommodation</w:t>
            </w:r>
          </w:p>
        </w:tc>
      </w:tr>
      <w:tr w:rsidR="00604E87" w:rsidRPr="00D97FFD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E87" w:rsidRPr="00D97FFD" w:rsidRDefault="00604E87" w:rsidP="00876B93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Coaching Session 2</w:t>
            </w:r>
          </w:p>
          <w:p w:rsidR="00604E87" w:rsidRPr="00D97FFD" w:rsidRDefault="00604E87" w:rsidP="00876B93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i/>
                <w:color w:val="00B050"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87" w:rsidRPr="00D97FFD" w:rsidRDefault="00604E87" w:rsidP="00801276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1 hour per person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4E87" w:rsidRPr="00D97FFD" w:rsidRDefault="00604E87" w:rsidP="00D97FFD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17</w:t>
            </w:r>
            <w:r w:rsidRPr="00D97FFD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D97FFD">
              <w:rPr>
                <w:b/>
                <w:color w:val="00B050"/>
                <w:sz w:val="18"/>
                <w:szCs w:val="18"/>
              </w:rPr>
              <w:t>, 18</w:t>
            </w:r>
            <w:r w:rsidRPr="00D97FFD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D97FFD">
              <w:rPr>
                <w:b/>
                <w:color w:val="00B050"/>
                <w:sz w:val="18"/>
                <w:szCs w:val="18"/>
              </w:rPr>
              <w:t>, 19</w:t>
            </w:r>
            <w:r w:rsidRPr="00D97FFD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D97FFD">
              <w:rPr>
                <w:b/>
                <w:color w:val="00B050"/>
                <w:sz w:val="18"/>
                <w:szCs w:val="18"/>
              </w:rPr>
              <w:t xml:space="preserve"> February 2010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Default="00286CB4" w:rsidP="00EC42B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Room S1201</w:t>
            </w:r>
            <w:r w:rsidR="00604E87" w:rsidRPr="00D97FFD">
              <w:rPr>
                <w:b/>
                <w:color w:val="00B050"/>
                <w:sz w:val="18"/>
                <w:szCs w:val="18"/>
              </w:rPr>
              <w:t xml:space="preserve">, </w:t>
            </w:r>
            <w:r>
              <w:rPr>
                <w:b/>
                <w:color w:val="00B050"/>
                <w:sz w:val="18"/>
                <w:szCs w:val="18"/>
              </w:rPr>
              <w:t>Level 12, S</w:t>
            </w:r>
            <w:r w:rsidR="00604E87">
              <w:rPr>
                <w:b/>
                <w:color w:val="00B050"/>
                <w:sz w:val="18"/>
                <w:szCs w:val="18"/>
              </w:rPr>
              <w:t xml:space="preserve"> Block</w:t>
            </w:r>
          </w:p>
          <w:p w:rsidR="00604E87" w:rsidRPr="00D97FFD" w:rsidRDefault="00604E87" w:rsidP="00EC42B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Gardens Point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87" w:rsidRDefault="00604E87" w:rsidP="00EC42B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Video Conference</w:t>
            </w:r>
          </w:p>
          <w:p w:rsidR="00604E87" w:rsidRPr="00D97FFD" w:rsidRDefault="00604E87" w:rsidP="00EC42B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F</w:t>
            </w:r>
            <w:r w:rsidRPr="00D97FFD">
              <w:rPr>
                <w:b/>
                <w:color w:val="00B050"/>
                <w:sz w:val="18"/>
                <w:szCs w:val="18"/>
              </w:rPr>
              <w:t>ace-to-face for Brisbane participants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87" w:rsidRPr="00114376" w:rsidRDefault="00604E87" w:rsidP="00455449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Participants outside Brisbane must book Video Conference facilities at their institution.</w:t>
            </w:r>
          </w:p>
        </w:tc>
      </w:tr>
      <w:tr w:rsidR="00604E87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5  - Managing Change</w:t>
            </w:r>
          </w:p>
          <w:p w:rsidR="00604E87" w:rsidRPr="00D97FFD" w:rsidRDefault="00604E87" w:rsidP="00B45B2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97FFD">
              <w:rPr>
                <w:b/>
                <w:i/>
                <w:sz w:val="18"/>
                <w:szCs w:val="18"/>
              </w:rPr>
              <w:t>Tom Donaghy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4E87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7FFD">
              <w:rPr>
                <w:b/>
                <w:sz w:val="18"/>
                <w:szCs w:val="18"/>
              </w:rPr>
              <w:t>9</w:t>
            </w:r>
            <w:r w:rsidRPr="00D97FFD">
              <w:rPr>
                <w:b/>
                <w:sz w:val="18"/>
                <w:szCs w:val="18"/>
                <w:vertAlign w:val="superscript"/>
              </w:rPr>
              <w:t>th</w:t>
            </w:r>
            <w:r w:rsidRPr="00D97FFD">
              <w:rPr>
                <w:b/>
                <w:sz w:val="18"/>
                <w:szCs w:val="18"/>
              </w:rPr>
              <w:t xml:space="preserve"> March</w:t>
            </w:r>
            <w:r>
              <w:rPr>
                <w:b/>
                <w:sz w:val="18"/>
                <w:szCs w:val="18"/>
              </w:rPr>
              <w:t xml:space="preserve"> 2010</w:t>
            </w:r>
          </w:p>
          <w:p w:rsidR="00604E87" w:rsidRPr="00D97FFD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(9:00am-1:00pm)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E87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Room O520</w:t>
            </w:r>
            <w:r>
              <w:rPr>
                <w:b/>
                <w:sz w:val="18"/>
                <w:szCs w:val="18"/>
              </w:rPr>
              <w:t xml:space="preserve">, Level 5, </w:t>
            </w:r>
            <w:r w:rsidRPr="00DB27CD">
              <w:rPr>
                <w:b/>
                <w:sz w:val="18"/>
                <w:szCs w:val="18"/>
              </w:rPr>
              <w:t>O Block</w:t>
            </w:r>
          </w:p>
          <w:p w:rsidR="00604E87" w:rsidRPr="00B45B2B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Gardens Point Campus</w:t>
            </w:r>
            <w:r>
              <w:rPr>
                <w:b/>
                <w:sz w:val="18"/>
                <w:szCs w:val="18"/>
              </w:rPr>
              <w:t>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4E87" w:rsidRPr="00DB27CD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B27CD">
              <w:rPr>
                <w:b/>
                <w:sz w:val="18"/>
                <w:szCs w:val="18"/>
              </w:rPr>
              <w:t>Travel</w:t>
            </w:r>
          </w:p>
          <w:p w:rsidR="00604E87" w:rsidRPr="00DB27CD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Two nights </w:t>
            </w:r>
            <w:r w:rsidRPr="00DB27CD">
              <w:rPr>
                <w:b/>
                <w:sz w:val="18"/>
                <w:szCs w:val="18"/>
              </w:rPr>
              <w:t>accommodation</w:t>
            </w:r>
          </w:p>
          <w:p w:rsidR="00604E87" w:rsidRPr="00114376" w:rsidRDefault="00604E87" w:rsidP="00604E87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114376">
              <w:rPr>
                <w:b/>
                <w:color w:val="FF0000"/>
                <w:sz w:val="18"/>
                <w:szCs w:val="18"/>
              </w:rPr>
              <w:t xml:space="preserve">Networking </w:t>
            </w:r>
            <w:r>
              <w:rPr>
                <w:b/>
                <w:color w:val="FF0000"/>
                <w:sz w:val="18"/>
                <w:szCs w:val="18"/>
              </w:rPr>
              <w:t>o</w:t>
            </w:r>
            <w:r w:rsidRPr="00114376">
              <w:rPr>
                <w:b/>
                <w:color w:val="FF0000"/>
                <w:sz w:val="18"/>
                <w:szCs w:val="18"/>
              </w:rPr>
              <w:t>pportunity</w:t>
            </w:r>
            <w:r>
              <w:rPr>
                <w:b/>
                <w:color w:val="FF0000"/>
                <w:sz w:val="18"/>
                <w:szCs w:val="18"/>
              </w:rPr>
              <w:t xml:space="preserve"> - evening of Tuesday 9</w:t>
            </w:r>
            <w:r w:rsidRPr="00604E87">
              <w:rPr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0000"/>
                <w:sz w:val="18"/>
                <w:szCs w:val="18"/>
              </w:rPr>
              <w:t xml:space="preserve"> March 2010 for all participants.</w:t>
            </w:r>
          </w:p>
        </w:tc>
      </w:tr>
      <w:tr w:rsidR="00604E87" w:rsidRPr="00D97FFD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C153BA" w:rsidRDefault="00604E87" w:rsidP="00442B1A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Desert Survival Activity</w:t>
            </w:r>
          </w:p>
          <w:p w:rsidR="00604E87" w:rsidRPr="00C153BA" w:rsidRDefault="00604E87" w:rsidP="00442B1A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i/>
                <w:color w:val="00B050"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C153BA" w:rsidRDefault="00604E87" w:rsidP="005837FE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C153BA" w:rsidRDefault="00604E87" w:rsidP="00F1321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10</w:t>
            </w:r>
            <w:r w:rsidRPr="00C153BA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C153BA">
              <w:rPr>
                <w:b/>
                <w:color w:val="00B050"/>
                <w:sz w:val="18"/>
                <w:szCs w:val="18"/>
              </w:rPr>
              <w:t xml:space="preserve"> March 2010</w:t>
            </w:r>
          </w:p>
          <w:p w:rsidR="00604E87" w:rsidRPr="00C153BA" w:rsidRDefault="00604E87" w:rsidP="00F13218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(9:00am-1:00pm)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C153BA" w:rsidRDefault="00604E87" w:rsidP="00A13302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Room O520, Level 5, O Block</w:t>
            </w:r>
          </w:p>
          <w:p w:rsidR="00604E87" w:rsidRPr="00C153BA" w:rsidRDefault="00604E87" w:rsidP="00A13302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Gardens Point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C153BA" w:rsidRDefault="00604E87" w:rsidP="00C11847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C153BA">
              <w:rPr>
                <w:b/>
                <w:color w:val="00B050"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D97FFD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04E87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6 – Strategic Planning</w:t>
            </w:r>
          </w:p>
          <w:p w:rsidR="00604E87" w:rsidRPr="001F77EC" w:rsidRDefault="00604E87" w:rsidP="00B45B2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F77EC">
              <w:rPr>
                <w:b/>
                <w:i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4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1F77EC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1F77EC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F77EC">
              <w:rPr>
                <w:b/>
                <w:sz w:val="18"/>
                <w:szCs w:val="18"/>
              </w:rPr>
              <w:t xml:space="preserve">March </w:t>
            </w:r>
            <w:r>
              <w:rPr>
                <w:b/>
                <w:sz w:val="18"/>
                <w:szCs w:val="18"/>
              </w:rPr>
              <w:t>2010</w:t>
            </w:r>
          </w:p>
          <w:p w:rsidR="00604E87" w:rsidRPr="001F77EC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(9:00am-1:00pm)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Default="00604E87" w:rsidP="00ED0F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OJW Room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45B2B">
              <w:rPr>
                <w:b/>
                <w:sz w:val="18"/>
                <w:szCs w:val="18"/>
              </w:rPr>
              <w:t xml:space="preserve">Level </w:t>
            </w:r>
            <w:r>
              <w:rPr>
                <w:b/>
                <w:sz w:val="18"/>
                <w:szCs w:val="18"/>
              </w:rPr>
              <w:t xml:space="preserve">12, </w:t>
            </w:r>
            <w:r w:rsidRPr="00B45B2B">
              <w:rPr>
                <w:b/>
                <w:sz w:val="18"/>
                <w:szCs w:val="18"/>
              </w:rPr>
              <w:t>S Block</w:t>
            </w:r>
          </w:p>
          <w:p w:rsidR="00604E87" w:rsidRPr="00B45B2B" w:rsidRDefault="00604E87" w:rsidP="00ED0F2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Gardens Point Campus</w:t>
            </w:r>
            <w:r>
              <w:rPr>
                <w:b/>
                <w:sz w:val="18"/>
                <w:szCs w:val="18"/>
              </w:rPr>
              <w:t>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1F77EC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77EC">
              <w:rPr>
                <w:b/>
                <w:sz w:val="18"/>
                <w:szCs w:val="18"/>
              </w:rPr>
              <w:t>Travel</w:t>
            </w:r>
          </w:p>
          <w:p w:rsidR="00604E87" w:rsidRPr="001F77EC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77EC">
              <w:rPr>
                <w:b/>
                <w:sz w:val="18"/>
                <w:szCs w:val="18"/>
              </w:rPr>
              <w:t>One Night Accommodation</w:t>
            </w:r>
          </w:p>
        </w:tc>
      </w:tr>
      <w:tr w:rsidR="00286CB4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B4" w:rsidRPr="00B45B2B" w:rsidRDefault="00286CB4" w:rsidP="00067B7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Coaching Session 3</w:t>
            </w:r>
          </w:p>
          <w:p w:rsidR="00286CB4" w:rsidRPr="00B45B2B" w:rsidRDefault="00286CB4" w:rsidP="00067B7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i/>
                <w:color w:val="00B050"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B4" w:rsidRPr="00B45B2B" w:rsidRDefault="00286CB4" w:rsidP="00515EEF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1 hour per person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B4" w:rsidRPr="00B45B2B" w:rsidRDefault="00286CB4" w:rsidP="00345AB5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B45B2B">
              <w:rPr>
                <w:b/>
                <w:color w:val="00B050"/>
                <w:sz w:val="18"/>
                <w:szCs w:val="18"/>
              </w:rPr>
              <w:t>20</w:t>
            </w:r>
            <w:r w:rsidRPr="001F77EC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Pr="00B45B2B">
              <w:rPr>
                <w:b/>
                <w:color w:val="00B050"/>
                <w:sz w:val="18"/>
                <w:szCs w:val="18"/>
              </w:rPr>
              <w:t>-</w:t>
            </w:r>
            <w:r w:rsidR="00345AB5">
              <w:rPr>
                <w:b/>
                <w:color w:val="00B050"/>
                <w:sz w:val="18"/>
                <w:szCs w:val="18"/>
              </w:rPr>
              <w:t>22nd</w:t>
            </w:r>
            <w:r w:rsidRPr="00B45B2B">
              <w:rPr>
                <w:b/>
                <w:color w:val="00B050"/>
                <w:sz w:val="18"/>
                <w:szCs w:val="18"/>
              </w:rPr>
              <w:t xml:space="preserve"> April</w:t>
            </w:r>
            <w:r>
              <w:rPr>
                <w:b/>
                <w:color w:val="00B050"/>
                <w:sz w:val="18"/>
                <w:szCs w:val="18"/>
              </w:rPr>
              <w:t xml:space="preserve"> 2010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B4" w:rsidRDefault="00286CB4" w:rsidP="00AF1B7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Room S1201</w:t>
            </w:r>
            <w:r w:rsidRPr="00D97FFD">
              <w:rPr>
                <w:b/>
                <w:color w:val="00B050"/>
                <w:sz w:val="18"/>
                <w:szCs w:val="18"/>
              </w:rPr>
              <w:t xml:space="preserve">, </w:t>
            </w:r>
            <w:r>
              <w:rPr>
                <w:b/>
                <w:color w:val="00B050"/>
                <w:sz w:val="18"/>
                <w:szCs w:val="18"/>
              </w:rPr>
              <w:t>Level 12, S Block</w:t>
            </w:r>
          </w:p>
          <w:p w:rsidR="00286CB4" w:rsidRPr="00D97FFD" w:rsidRDefault="00286CB4" w:rsidP="00AF1B7B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Gardens Point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B4" w:rsidRDefault="00286CB4" w:rsidP="00B23373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 w:rsidRPr="00D97FFD">
              <w:rPr>
                <w:b/>
                <w:color w:val="00B050"/>
                <w:sz w:val="18"/>
                <w:szCs w:val="18"/>
              </w:rPr>
              <w:t>Video Conferenc</w:t>
            </w:r>
            <w:r>
              <w:rPr>
                <w:b/>
                <w:color w:val="00B050"/>
                <w:sz w:val="18"/>
                <w:szCs w:val="18"/>
              </w:rPr>
              <w:t>e</w:t>
            </w:r>
          </w:p>
          <w:p w:rsidR="00286CB4" w:rsidRPr="00D97FFD" w:rsidRDefault="00286CB4" w:rsidP="00B23373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F</w:t>
            </w:r>
            <w:r w:rsidRPr="00D97FFD">
              <w:rPr>
                <w:b/>
                <w:color w:val="00B050"/>
                <w:sz w:val="18"/>
                <w:szCs w:val="18"/>
              </w:rPr>
              <w:t>ace-to-face for Brisbane participants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B4" w:rsidRPr="00114376" w:rsidRDefault="00286CB4" w:rsidP="00455449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Participants outside Brisbane must book Video Conference facilities at their institution.</w:t>
            </w:r>
          </w:p>
        </w:tc>
      </w:tr>
      <w:tr w:rsidR="00604E87" w:rsidRPr="003D211F" w:rsidTr="00604E87">
        <w:trPr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45B2B">
              <w:rPr>
                <w:b/>
                <w:sz w:val="18"/>
                <w:szCs w:val="18"/>
              </w:rPr>
              <w:t>Module 7 - Empowered for Success</w:t>
            </w:r>
          </w:p>
          <w:p w:rsidR="00604E87" w:rsidRPr="001F77EC" w:rsidRDefault="00604E87" w:rsidP="00B45B2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F77EC">
              <w:rPr>
                <w:b/>
                <w:i/>
                <w:sz w:val="18"/>
                <w:szCs w:val="18"/>
              </w:rPr>
              <w:t>Greg O’Brien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B45B2B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hours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E87" w:rsidRPr="001F77EC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F77E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F77EC">
              <w:rPr>
                <w:b/>
                <w:sz w:val="18"/>
                <w:szCs w:val="18"/>
              </w:rPr>
              <w:t>May</w:t>
            </w:r>
            <w:r>
              <w:rPr>
                <w:b/>
                <w:sz w:val="18"/>
                <w:szCs w:val="18"/>
              </w:rPr>
              <w:t xml:space="preserve"> 2010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Gibson Room, Level 10, Z Block</w:t>
            </w:r>
          </w:p>
          <w:p w:rsidR="00604E87" w:rsidRPr="00B45B2B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2AB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ardens </w:t>
            </w:r>
            <w:r w:rsidRPr="00F842AB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oint Campus, QUT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5D7DBF" w:rsidRDefault="00604E87" w:rsidP="00B45B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7DBF">
              <w:rPr>
                <w:b/>
                <w:sz w:val="18"/>
                <w:szCs w:val="18"/>
              </w:rPr>
              <w:t>In room for all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87" w:rsidRPr="001F77EC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77EC">
              <w:rPr>
                <w:b/>
                <w:sz w:val="18"/>
                <w:szCs w:val="18"/>
              </w:rPr>
              <w:t>Travel</w:t>
            </w:r>
          </w:p>
          <w:p w:rsidR="00604E87" w:rsidRPr="001F77EC" w:rsidRDefault="00604E87" w:rsidP="0045544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77EC">
              <w:rPr>
                <w:b/>
                <w:sz w:val="18"/>
                <w:szCs w:val="18"/>
              </w:rPr>
              <w:t>One Night Accommodation</w:t>
            </w:r>
          </w:p>
        </w:tc>
      </w:tr>
    </w:tbl>
    <w:p w:rsidR="00BF356A" w:rsidRDefault="00BF356A" w:rsidP="00B23373"/>
    <w:sectPr w:rsidR="00BF356A" w:rsidSect="00604E87">
      <w:pgSz w:w="16838" w:h="11906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356A"/>
    <w:rsid w:val="00057BA4"/>
    <w:rsid w:val="000661D0"/>
    <w:rsid w:val="000742F9"/>
    <w:rsid w:val="000F3373"/>
    <w:rsid w:val="00102701"/>
    <w:rsid w:val="00114376"/>
    <w:rsid w:val="00184EA1"/>
    <w:rsid w:val="001F77EC"/>
    <w:rsid w:val="0026059A"/>
    <w:rsid w:val="00286CB4"/>
    <w:rsid w:val="00290A75"/>
    <w:rsid w:val="0029354B"/>
    <w:rsid w:val="002A2928"/>
    <w:rsid w:val="002C39AA"/>
    <w:rsid w:val="002E0656"/>
    <w:rsid w:val="003108CD"/>
    <w:rsid w:val="00345AB5"/>
    <w:rsid w:val="00356028"/>
    <w:rsid w:val="003D211F"/>
    <w:rsid w:val="00470093"/>
    <w:rsid w:val="00475355"/>
    <w:rsid w:val="00516160"/>
    <w:rsid w:val="00554A5A"/>
    <w:rsid w:val="00577053"/>
    <w:rsid w:val="005D02DB"/>
    <w:rsid w:val="005D7DBF"/>
    <w:rsid w:val="005F2AB5"/>
    <w:rsid w:val="00604E87"/>
    <w:rsid w:val="006669A5"/>
    <w:rsid w:val="00704AC8"/>
    <w:rsid w:val="007125F4"/>
    <w:rsid w:val="00735CAA"/>
    <w:rsid w:val="007C33EA"/>
    <w:rsid w:val="0086579A"/>
    <w:rsid w:val="008D5B46"/>
    <w:rsid w:val="008E3C29"/>
    <w:rsid w:val="008F7C9B"/>
    <w:rsid w:val="009743D9"/>
    <w:rsid w:val="0097446E"/>
    <w:rsid w:val="009C161C"/>
    <w:rsid w:val="00A027F6"/>
    <w:rsid w:val="00A6523B"/>
    <w:rsid w:val="00A65816"/>
    <w:rsid w:val="00A76F4B"/>
    <w:rsid w:val="00A96718"/>
    <w:rsid w:val="00AA1BDE"/>
    <w:rsid w:val="00AD3ACA"/>
    <w:rsid w:val="00B23373"/>
    <w:rsid w:val="00B45B2B"/>
    <w:rsid w:val="00B77259"/>
    <w:rsid w:val="00BA6A7D"/>
    <w:rsid w:val="00BB7116"/>
    <w:rsid w:val="00BF356A"/>
    <w:rsid w:val="00C153BA"/>
    <w:rsid w:val="00CF203B"/>
    <w:rsid w:val="00D06D38"/>
    <w:rsid w:val="00D32A40"/>
    <w:rsid w:val="00D93A5A"/>
    <w:rsid w:val="00D97FFD"/>
    <w:rsid w:val="00DB27CD"/>
    <w:rsid w:val="00DC6A0D"/>
    <w:rsid w:val="00DD3C40"/>
    <w:rsid w:val="00F6767D"/>
    <w:rsid w:val="00F8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Type xmlns="d5ee3efd-732e-4e38-bd69-73d72b4775b6">Training Course - Leadership Development</Document_x0020_Type>
    <Document_x0020_Status xmlns="d5ee3efd-732e-4e38-bd69-73d72b4775b6">Current</Document_x0020_Status>
    <Creator xmlns="d5ee3efd-732e-4e38-bd69-73d72b4775b6">
      <UserInfo>
        <DisplayName>Ross Hall</DisplayName>
        <AccountId>85</AccountId>
        <AccountType/>
      </UserInfo>
    </Crea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597E19877440BFC4C38E9417CC9C" ma:contentTypeVersion="5" ma:contentTypeDescription="Create a new document." ma:contentTypeScope="" ma:versionID="3c7e9392136ca946ddbc3d977c8b0cf0">
  <xsd:schema xmlns:xsd="http://www.w3.org/2001/XMLSchema" xmlns:p="http://schemas.microsoft.com/office/2006/metadata/properties" xmlns:ns2="d5ee3efd-732e-4e38-bd69-73d72b4775b6" targetNamespace="http://schemas.microsoft.com/office/2006/metadata/properties" ma:root="true" ma:fieldsID="b76e5ac32ca5adb2049f2a8c9fc508e1" ns2:_="">
    <xsd:import namespace="d5ee3efd-732e-4e38-bd69-73d72b4775b6"/>
    <xsd:element name="properties">
      <xsd:complexType>
        <xsd:sequence>
          <xsd:element name="documentManagement">
            <xsd:complexType>
              <xsd:all>
                <xsd:element ref="ns2:Document_x0020_Status"/>
                <xsd:element ref="ns2:Creator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5ee3efd-732e-4e38-bd69-73d72b4775b6" elementFormDefault="qualified">
    <xsd:import namespace="http://schemas.microsoft.com/office/2006/documentManagement/types"/>
    <xsd:element name="Document_x0020_Status" ma:index="8" ma:displayName="Document Status" ma:format="Dropdown" ma:internalName="Document_x0020_Status">
      <xsd:simpleType>
        <xsd:restriction base="dms:Choice">
          <xsd:enumeration value="Current"/>
          <xsd:enumeration value="Waiting on feedback"/>
          <xsd:enumeration value="In progress"/>
          <xsd:enumeration value="Archived"/>
        </xsd:restriction>
      </xsd:simpleType>
    </xsd:element>
    <xsd:element name="Creator" ma:index="10" ma:displayName="Creator" ma:list="UserInfo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11" ma:displayName="Document Type" ma:format="Dropdown" ma:internalName="Document_x0020_Type">
      <xsd:simpleType>
        <xsd:restriction base="dms:Choice">
          <xsd:enumeration value="Administration - Forms"/>
          <xsd:enumeration value="American Society for Training &amp; Development - Reports"/>
          <xsd:enumeration value="Contract - ITTS"/>
          <xsd:enumeration value="Finance - Charges"/>
          <xsd:enumeration value="Finance - Budgets"/>
          <xsd:enumeration value="ITTS - Location Map"/>
          <xsd:enumeration value="Policies &amp; Procedures - Monthly Reports"/>
          <xsd:enumeration value="Policies &amp; Procedures - Service Review"/>
          <xsd:enumeration value="Project - IP Telephone"/>
          <xsd:enumeration value="TILS - Learning Support"/>
          <xsd:enumeration value="Training Course - Adobe Acrobat 9"/>
          <xsd:enumeration value="Training Course - Common Mistakes Managers Make When Dealing With Job Stress"/>
          <xsd:enumeration value="Training Course - Contribute"/>
          <xsd:enumeration value="Training Course - ITIL"/>
          <xsd:enumeration value="Training Course - Microsoft Windows Server 2008"/>
          <xsd:enumeration value="Training Course - Leadership Development"/>
          <xsd:enumeration value="Training Course - Project Management - Certificate IV"/>
          <xsd:enumeration value="Training Course - Project Management - Introduction"/>
          <xsd:enumeration value="Training Course - Project Management - Procurement"/>
          <xsd:enumeration value="Training Course - Project Management - Risk Management"/>
          <xsd:enumeration value="Training Course - SharePoint 2007"/>
          <xsd:enumeration value="Training Rooms - Audio Visual"/>
          <xsd:enumeration value="Training Rooms - Induction"/>
          <xsd:enumeration value="Training Rooms - Planning"/>
          <xsd:enumeration value="Training Rooms - Technical Support"/>
          <xsd:enumeration value="Training Rooms - Emergency Evacuation Plan"/>
          <xsd:enumeration value="Staffing"/>
          <xsd:enumeration value="User Guide - Enterprise Data Management"/>
          <xsd:enumeration value="User Guide - IP Telephone"/>
          <xsd:enumeration value="User Guide - Office Communicator 2007"/>
          <xsd:enumeration value="User Guide - Outlook 2003/2007"/>
          <xsd:enumeration value="User Guide - Student IT Services Guide"/>
          <xsd:enumeration value="Web Site -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2BF9-AE40-4717-8142-D8A3D122B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9EBF-1A96-456C-93C1-9E5592CA523C}">
  <ds:schemaRefs>
    <ds:schemaRef ds:uri="http://schemas.microsoft.com/office/2006/metadata/properties"/>
    <ds:schemaRef ds:uri="d5ee3efd-732e-4e38-bd69-73d72b4775b6"/>
  </ds:schemaRefs>
</ds:datastoreItem>
</file>

<file path=customXml/itemProps3.xml><?xml version="1.0" encoding="utf-8"?>
<ds:datastoreItem xmlns:ds="http://schemas.openxmlformats.org/officeDocument/2006/customXml" ds:itemID="{E7998533-7B95-400D-B26F-5A15B290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e3efd-732e-4e38-bd69-73d72b4775b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8C928D-701C-4F95-8B4E-A160EE0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QUESTnet Leadership Development Program Schedule</vt:lpstr>
    </vt:vector>
  </TitlesOfParts>
  <Company> 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QUESTnet Leadership Development Program Schedule</dc:title>
  <dc:subject/>
  <dc:creator> Greg O'Brien</dc:creator>
  <cp:keywords/>
  <dc:description/>
  <cp:lastModifiedBy>powell4</cp:lastModifiedBy>
  <cp:revision>2</cp:revision>
  <cp:lastPrinted>2009-09-23T23:19:00Z</cp:lastPrinted>
  <dcterms:created xsi:type="dcterms:W3CDTF">2009-09-23T23:50:00Z</dcterms:created>
  <dcterms:modified xsi:type="dcterms:W3CDTF">2009-09-23T23:50:00Z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0x01010098AF597E19877440BFC4C38E9417CC9C</vt:lpwstr>
  </property>
</Properties>
</file>